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983FB6" w:rsidTr="00DC1D67">
        <w:trPr>
          <w:jc w:val="center"/>
        </w:trPr>
        <w:tc>
          <w:tcPr>
            <w:tcW w:w="4788" w:type="dxa"/>
            <w:hideMark/>
          </w:tcPr>
          <w:p w:rsidR="00983FB6" w:rsidRDefault="00983FB6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983FB6" w:rsidRDefault="00983FB6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983FB6" w:rsidRDefault="00983FB6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983FB6" w:rsidRDefault="00983FB6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983FB6" w:rsidRDefault="00983FB6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983FB6" w:rsidRDefault="00983FB6" w:rsidP="00DC1D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983FB6" w:rsidRDefault="00983FB6" w:rsidP="00DC1D6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26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5C38B9" w:rsidRDefault="00CA11F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TỔNG HỢP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GÓP Ý VĂN KIỆN </w:t>
      </w:r>
      <w:r w:rsidR="00025C97" w:rsidRPr="00D968A0">
        <w:rPr>
          <w:rFonts w:ascii="Times New Roman" w:hAnsi="Times New Roman" w:cs="Times New Roman"/>
          <w:b/>
          <w:sz w:val="28"/>
          <w:szCs w:val="28"/>
        </w:rPr>
        <w:t xml:space="preserve">(BÁO CÁO CHÍNH TRỊ)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ĐẠI HỘI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ĐẠI BIỂU 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ĐẢNG BỘ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>THÀNH PHỐ HỒ</w:t>
      </w:r>
      <w:r w:rsidR="00215E65">
        <w:rPr>
          <w:rFonts w:ascii="Times New Roman" w:hAnsi="Times New Roman" w:cs="Times New Roman"/>
          <w:b/>
          <w:sz w:val="28"/>
          <w:szCs w:val="28"/>
        </w:rPr>
        <w:t xml:space="preserve"> CHÍ MINH</w:t>
      </w:r>
      <w:r w:rsidR="000C07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LẦN THỨ </w:t>
      </w:r>
      <w:r w:rsidR="000C0714">
        <w:rPr>
          <w:rFonts w:ascii="Times New Roman" w:hAnsi="Times New Roman" w:cs="Times New Roman"/>
          <w:b/>
          <w:sz w:val="28"/>
          <w:szCs w:val="28"/>
        </w:rPr>
        <w:t>X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I,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>NHIỆM KỲ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</w:p>
    <w:p w:rsidR="00983FB6" w:rsidRDefault="00983FB6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FB6" w:rsidRPr="00983FB6" w:rsidRDefault="00983FB6" w:rsidP="00983FB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B6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983FB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XI,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2020 – 2025,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>:</w:t>
      </w:r>
    </w:p>
    <w:p w:rsidR="000C0714" w:rsidRPr="00983FB6" w:rsidRDefault="000C0714" w:rsidP="00983FB6">
      <w:pPr>
        <w:pStyle w:val="ListParagraph"/>
        <w:numPr>
          <w:ilvl w:val="0"/>
          <w:numId w:val="11"/>
        </w:numPr>
        <w:tabs>
          <w:tab w:val="left" w:pos="851"/>
        </w:tabs>
        <w:spacing w:before="24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FB6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lề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Pano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tờ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rơi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in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dán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trụ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>.</w:t>
      </w:r>
    </w:p>
    <w:p w:rsidR="000C0714" w:rsidRPr="00983FB6" w:rsidRDefault="000C0714" w:rsidP="00983FB6">
      <w:pPr>
        <w:pStyle w:val="ListParagraph"/>
        <w:numPr>
          <w:ilvl w:val="0"/>
          <w:numId w:val="11"/>
        </w:numPr>
        <w:tabs>
          <w:tab w:val="left" w:pos="851"/>
        </w:tabs>
        <w:spacing w:before="24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FB6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lôi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>).</w:t>
      </w:r>
    </w:p>
    <w:p w:rsidR="000161AC" w:rsidRPr="00983FB6" w:rsidRDefault="000C0714" w:rsidP="00983FB6">
      <w:pPr>
        <w:pStyle w:val="ListParagraph"/>
        <w:numPr>
          <w:ilvl w:val="0"/>
          <w:numId w:val="11"/>
        </w:numPr>
        <w:tabs>
          <w:tab w:val="left" w:pos="851"/>
        </w:tabs>
        <w:spacing w:before="24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tầng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tiệ</w:t>
      </w:r>
      <w:r w:rsidR="00983FB6" w:rsidRPr="00983FB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83FB6"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FB6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ùn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, ô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>.</w:t>
      </w:r>
    </w:p>
    <w:p w:rsid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FB6" w:rsidRDefault="00983FB6" w:rsidP="00983FB6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T/M CẤP ỦY CHI BỘ SINH VIÊN</w:t>
      </w:r>
    </w:p>
    <w:p w:rsidR="00983FB6" w:rsidRDefault="00983FB6" w:rsidP="00983FB6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983FB6" w:rsidRPr="005C38B9" w:rsidRDefault="00983FB6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83FB6" w:rsidRPr="005C38B9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1A6" w:rsidRDefault="00C121A6" w:rsidP="00E428A6">
      <w:pPr>
        <w:spacing w:after="0" w:line="240" w:lineRule="auto"/>
      </w:pPr>
      <w:r>
        <w:separator/>
      </w:r>
    </w:p>
  </w:endnote>
  <w:endnote w:type="continuationSeparator" w:id="0">
    <w:p w:rsidR="00C121A6" w:rsidRDefault="00C121A6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983FB6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A6" w:rsidRDefault="00C121A6" w:rsidP="00E428A6">
      <w:pPr>
        <w:spacing w:after="0" w:line="240" w:lineRule="auto"/>
      </w:pPr>
      <w:r>
        <w:separator/>
      </w:r>
    </w:p>
  </w:footnote>
  <w:footnote w:type="continuationSeparator" w:id="0">
    <w:p w:rsidR="00C121A6" w:rsidRDefault="00C121A6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0715007"/>
    <w:multiLevelType w:val="hybridMultilevel"/>
    <w:tmpl w:val="BF0835BC"/>
    <w:lvl w:ilvl="0" w:tplc="6DFA7E1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5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6">
    <w:nsid w:val="43A84F34"/>
    <w:multiLevelType w:val="hybridMultilevel"/>
    <w:tmpl w:val="735C150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BF779EF"/>
    <w:multiLevelType w:val="hybridMultilevel"/>
    <w:tmpl w:val="55D4F97C"/>
    <w:lvl w:ilvl="0" w:tplc="7938DB5E">
      <w:numFmt w:val="bullet"/>
      <w:lvlText w:val="-"/>
      <w:lvlJc w:val="left"/>
      <w:pPr>
        <w:ind w:left="1605" w:hanging="88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0C0714"/>
    <w:rsid w:val="0010102E"/>
    <w:rsid w:val="00125797"/>
    <w:rsid w:val="001D01A6"/>
    <w:rsid w:val="00215E65"/>
    <w:rsid w:val="00216476"/>
    <w:rsid w:val="00272865"/>
    <w:rsid w:val="002F05EF"/>
    <w:rsid w:val="002F585C"/>
    <w:rsid w:val="00445D87"/>
    <w:rsid w:val="004722D1"/>
    <w:rsid w:val="004B67FA"/>
    <w:rsid w:val="004D07F3"/>
    <w:rsid w:val="004E0539"/>
    <w:rsid w:val="00525251"/>
    <w:rsid w:val="005864D8"/>
    <w:rsid w:val="005C38B9"/>
    <w:rsid w:val="005E01A5"/>
    <w:rsid w:val="00663E13"/>
    <w:rsid w:val="00663EB1"/>
    <w:rsid w:val="0067616B"/>
    <w:rsid w:val="006A69FF"/>
    <w:rsid w:val="006D6FFB"/>
    <w:rsid w:val="006E2B49"/>
    <w:rsid w:val="00723304"/>
    <w:rsid w:val="00735DC7"/>
    <w:rsid w:val="00820F72"/>
    <w:rsid w:val="00854E31"/>
    <w:rsid w:val="00862D15"/>
    <w:rsid w:val="00896D40"/>
    <w:rsid w:val="008D3F2C"/>
    <w:rsid w:val="00983FB6"/>
    <w:rsid w:val="009B0D22"/>
    <w:rsid w:val="009C30FD"/>
    <w:rsid w:val="00A34EBC"/>
    <w:rsid w:val="00A5234F"/>
    <w:rsid w:val="00A75783"/>
    <w:rsid w:val="00A83F81"/>
    <w:rsid w:val="00AE30EA"/>
    <w:rsid w:val="00AE78CD"/>
    <w:rsid w:val="00B257F1"/>
    <w:rsid w:val="00B64949"/>
    <w:rsid w:val="00B70DBB"/>
    <w:rsid w:val="00BF7333"/>
    <w:rsid w:val="00C121A6"/>
    <w:rsid w:val="00C42181"/>
    <w:rsid w:val="00C434AF"/>
    <w:rsid w:val="00C57965"/>
    <w:rsid w:val="00CA11F0"/>
    <w:rsid w:val="00CB3649"/>
    <w:rsid w:val="00CD6B82"/>
    <w:rsid w:val="00D2065B"/>
    <w:rsid w:val="00D35B35"/>
    <w:rsid w:val="00D968A0"/>
    <w:rsid w:val="00DC7D2B"/>
    <w:rsid w:val="00E428A6"/>
    <w:rsid w:val="00E638CB"/>
    <w:rsid w:val="00E94580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34</cp:revision>
  <dcterms:created xsi:type="dcterms:W3CDTF">2020-01-21T13:29:00Z</dcterms:created>
  <dcterms:modified xsi:type="dcterms:W3CDTF">2020-02-26T09:45:00Z</dcterms:modified>
</cp:coreProperties>
</file>